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00" w:rsidRPr="00412644" w:rsidRDefault="00093D00" w:rsidP="00093D00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264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АДМИНИСТРАЦИЯ ГОРОДА ИРКУТСКА</w:t>
      </w:r>
    </w:p>
    <w:p w:rsidR="00093D00" w:rsidRPr="00412644" w:rsidRDefault="00093D00" w:rsidP="0009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264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КОМИТЕТ ПО БЮДЖЕТНОЙ ПОЛИТИКЕ И КУЛЬТУРЕ   г. ИРКУТСКА</w:t>
      </w:r>
    </w:p>
    <w:p w:rsidR="00093D00" w:rsidRPr="00412644" w:rsidRDefault="00093D00" w:rsidP="0009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264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ДЕПАРТАМЕНТ ОБРАЗОВАНИЯ ГОРОДА ИРКУТСКА</w:t>
      </w:r>
    </w:p>
    <w:p w:rsidR="00093D00" w:rsidRPr="00412644" w:rsidRDefault="00093D00" w:rsidP="0009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2644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</w:t>
      </w:r>
    </w:p>
    <w:p w:rsidR="00093D00" w:rsidRPr="00412644" w:rsidRDefault="00093D00" w:rsidP="0009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2644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 ГОРОДА ИРКУТСКА</w:t>
      </w:r>
    </w:p>
    <w:p w:rsidR="00093D00" w:rsidRPr="00412644" w:rsidRDefault="00093D00" w:rsidP="0009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2644">
        <w:rPr>
          <w:rFonts w:ascii="Times New Roman" w:eastAsia="Times New Roman" w:hAnsi="Times New Roman" w:cs="Times New Roman"/>
          <w:b/>
          <w:lang w:eastAsia="ru-RU"/>
        </w:rPr>
        <w:t xml:space="preserve">ДЕТСКИЙ САД № </w:t>
      </w:r>
      <w:smartTag w:uri="urn:schemas-microsoft-com:office:smarttags" w:element="metricconverter">
        <w:smartTagPr>
          <w:attr w:name="ProductID" w:val="124 Г"/>
        </w:smartTagPr>
        <w:r w:rsidRPr="00412644">
          <w:rPr>
            <w:rFonts w:ascii="Times New Roman" w:eastAsia="Times New Roman" w:hAnsi="Times New Roman" w:cs="Times New Roman"/>
            <w:b/>
            <w:lang w:eastAsia="ru-RU"/>
          </w:rPr>
          <w:t>124 г</w:t>
        </w:r>
      </w:smartTag>
      <w:r w:rsidRPr="0041264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93D00" w:rsidRPr="00412644" w:rsidRDefault="00093D00" w:rsidP="0009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2644">
        <w:rPr>
          <w:rFonts w:ascii="Times New Roman" w:eastAsia="Times New Roman" w:hAnsi="Times New Roman" w:cs="Times New Roman"/>
          <w:b/>
          <w:lang w:eastAsia="ru-RU"/>
        </w:rPr>
        <w:t>(МБДОУ г. Иркутска детский сад №124 г.)</w:t>
      </w:r>
    </w:p>
    <w:p w:rsidR="00093D00" w:rsidRPr="00412644" w:rsidRDefault="00093D00" w:rsidP="0009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264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ЛЕРМОНТОВА, 297, ИРКУТСК 664033 ТЕЛЕФОН 42-01-66</w:t>
      </w:r>
    </w:p>
    <w:p w:rsidR="00093D00" w:rsidRPr="00412644" w:rsidRDefault="00093D00" w:rsidP="00093D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264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0ГРН 1083812006442, ИНН 3812107916, КПП 381201001</w:t>
      </w:r>
    </w:p>
    <w:p w:rsidR="00093D00" w:rsidRPr="00412644" w:rsidRDefault="00093D00" w:rsidP="0009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C91" w:rsidRPr="00093D00" w:rsidRDefault="00093D00" w:rsidP="00093D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3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5E3C91" w:rsidRPr="00093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лан </w:t>
      </w:r>
      <w:r w:rsidR="00726C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пропаганде здорового образа жизни на  2</w:t>
      </w:r>
      <w:r w:rsidRPr="00093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015 – 2016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551"/>
        <w:gridCol w:w="1560"/>
        <w:gridCol w:w="2800"/>
      </w:tblGrid>
      <w:tr w:rsidR="005E3C91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91" w:rsidRPr="00C1159D" w:rsidRDefault="005E3C91" w:rsidP="001A4228">
            <w:pPr>
              <w:rPr>
                <w:rFonts w:ascii="Times New Roman" w:hAnsi="Times New Roman"/>
                <w:sz w:val="28"/>
                <w:szCs w:val="28"/>
              </w:rPr>
            </w:pPr>
            <w:r w:rsidRPr="00C1159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115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1159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91" w:rsidRPr="00C1159D" w:rsidRDefault="005E3C91" w:rsidP="001A4228">
            <w:pPr>
              <w:rPr>
                <w:rFonts w:ascii="Times New Roman" w:hAnsi="Times New Roman"/>
                <w:sz w:val="28"/>
                <w:szCs w:val="28"/>
              </w:rPr>
            </w:pPr>
            <w:r w:rsidRPr="00C1159D">
              <w:rPr>
                <w:rFonts w:ascii="Times New Roman" w:hAnsi="Times New Roman"/>
                <w:sz w:val="28"/>
                <w:szCs w:val="28"/>
              </w:rPr>
              <w:t>Форма организации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91" w:rsidRPr="00C1159D" w:rsidRDefault="005E3C91" w:rsidP="001A4228">
            <w:pPr>
              <w:rPr>
                <w:rFonts w:ascii="Times New Roman" w:hAnsi="Times New Roman"/>
                <w:sz w:val="28"/>
                <w:szCs w:val="28"/>
              </w:rPr>
            </w:pPr>
            <w:r w:rsidRPr="00C1159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C1159D" w:rsidRDefault="005E3C91" w:rsidP="001A4228">
            <w:pPr>
              <w:rPr>
                <w:rFonts w:ascii="Times New Roman" w:hAnsi="Times New Roman"/>
                <w:sz w:val="28"/>
                <w:szCs w:val="28"/>
              </w:rPr>
            </w:pPr>
            <w:r w:rsidRPr="00C1159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91" w:rsidRDefault="005E3C91" w:rsidP="001A4228">
            <w:pPr>
              <w:rPr>
                <w:rFonts w:ascii="Times New Roman" w:hAnsi="Times New Roman"/>
                <w:sz w:val="28"/>
                <w:szCs w:val="28"/>
              </w:rPr>
            </w:pPr>
            <w:r w:rsidRPr="00C1159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630C0D" w:rsidRPr="00C1159D" w:rsidRDefault="00630C0D" w:rsidP="001A4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C91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91" w:rsidRPr="005E3C91" w:rsidRDefault="005E3C91" w:rsidP="005E3C91">
            <w:pPr>
              <w:rPr>
                <w:rFonts w:ascii="Times New Roman" w:hAnsi="Times New Roman"/>
                <w:sz w:val="28"/>
                <w:szCs w:val="28"/>
              </w:rPr>
            </w:pPr>
            <w:r w:rsidRPr="005E3C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5E3C91" w:rsidRDefault="00726C46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5E3C91" w:rsidRDefault="00726C46" w:rsidP="005E3C91">
            <w:pPr>
              <w:rPr>
                <w:rFonts w:ascii="Times New Roman" w:hAnsi="Times New Roman"/>
                <w:sz w:val="28"/>
                <w:szCs w:val="28"/>
              </w:rPr>
            </w:pPr>
            <w:r w:rsidRPr="00726C46">
              <w:rPr>
                <w:rFonts w:ascii="Times New Roman" w:hAnsi="Times New Roman"/>
                <w:sz w:val="28"/>
                <w:szCs w:val="28"/>
              </w:rPr>
              <w:t>Путешествие в осенний лес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5E3C91" w:rsidRDefault="005E3C91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Default="00726C46" w:rsidP="005E3C9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11, 12 группы</w:t>
            </w:r>
          </w:p>
          <w:p w:rsidR="0090237C" w:rsidRPr="005E3C91" w:rsidRDefault="000633B9" w:rsidP="009023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5E3C91" w:rsidRPr="005E3C91" w:rsidTr="0090237C">
        <w:trPr>
          <w:trHeight w:val="20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5E3C91" w:rsidRDefault="00C1159D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5E3C91" w:rsidRDefault="00726C46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5E3C91" w:rsidRDefault="00726C46" w:rsidP="00C1159D">
            <w:pPr>
              <w:rPr>
                <w:rFonts w:ascii="Times New Roman" w:hAnsi="Times New Roman"/>
                <w:sz w:val="28"/>
                <w:szCs w:val="28"/>
              </w:rPr>
            </w:pPr>
            <w:r w:rsidRPr="00726C46">
              <w:rPr>
                <w:rFonts w:ascii="Times New Roman" w:hAnsi="Times New Roman"/>
                <w:sz w:val="28"/>
                <w:szCs w:val="28"/>
              </w:rPr>
              <w:t xml:space="preserve">Родителям </w:t>
            </w:r>
            <w:proofErr w:type="gramStart"/>
            <w:r w:rsidRPr="00726C4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26C46">
              <w:rPr>
                <w:rFonts w:ascii="Times New Roman" w:hAnsi="Times New Roman"/>
                <w:sz w:val="28"/>
                <w:szCs w:val="28"/>
              </w:rPr>
              <w:t xml:space="preserve"> утренней гимнастике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5E3C91" w:rsidRDefault="00726C46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BA5DFD" w:rsidRDefault="005E3C91" w:rsidP="005E3C9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960BE" w:rsidRPr="005E3C91" w:rsidRDefault="00726C46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1, </w:t>
            </w:r>
            <w:r w:rsidRPr="00726C46">
              <w:rPr>
                <w:rFonts w:ascii="Times New Roman" w:hAnsi="Times New Roman"/>
                <w:sz w:val="28"/>
                <w:szCs w:val="28"/>
              </w:rPr>
              <w:t>2 группы</w:t>
            </w:r>
          </w:p>
        </w:tc>
      </w:tr>
      <w:tr w:rsidR="00C1159D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D" w:rsidRPr="005E3C91" w:rsidRDefault="00C1159D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D" w:rsidRPr="005E3C91" w:rsidRDefault="00726C46" w:rsidP="005E3C91">
            <w:pPr>
              <w:rPr>
                <w:rFonts w:ascii="Times New Roman" w:hAnsi="Times New Roman"/>
                <w:sz w:val="28"/>
                <w:szCs w:val="28"/>
              </w:rPr>
            </w:pPr>
            <w:r w:rsidRPr="00726C46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726C46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Здоровячек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D" w:rsidRPr="005E3C91" w:rsidRDefault="00726C46" w:rsidP="00630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FD" w:rsidRDefault="00726C46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Инструкторы по физической культуре, музыкальные руководители</w:t>
            </w:r>
          </w:p>
          <w:p w:rsidR="00C1159D" w:rsidRPr="005E3C91" w:rsidRDefault="00C1159D" w:rsidP="005E3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59D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D" w:rsidRPr="005E3C91" w:rsidRDefault="00726C46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D" w:rsidRPr="005E3C91" w:rsidRDefault="00726C46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D" w:rsidRPr="005E3C91" w:rsidRDefault="00726C46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здоровом теле – здоровый дух»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D" w:rsidRPr="005E3C91" w:rsidRDefault="00726C46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Default="00726C46" w:rsidP="00726C46">
            <w:pPr>
              <w:rPr>
                <w:rFonts w:ascii="Times New Roman" w:hAnsi="Times New Roman"/>
                <w:sz w:val="28"/>
                <w:szCs w:val="28"/>
              </w:rPr>
            </w:pPr>
            <w:r w:rsidRPr="00726C46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/>
                <w:sz w:val="28"/>
                <w:szCs w:val="28"/>
              </w:rPr>
              <w:t>3, 4</w:t>
            </w:r>
            <w:r w:rsidRPr="00726C46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  <w:p w:rsidR="000633B9" w:rsidRPr="005E3C91" w:rsidRDefault="000633B9" w:rsidP="00726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271C43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271C43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726C46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газеты с целью пропаганды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</w:t>
            </w:r>
            <w:r w:rsidRPr="00726C46">
              <w:rPr>
                <w:rFonts w:ascii="Times New Roman" w:hAnsi="Times New Roman"/>
                <w:sz w:val="28"/>
                <w:szCs w:val="28"/>
              </w:rPr>
              <w:t>рового</w:t>
            </w:r>
            <w:proofErr w:type="gramEnd"/>
            <w:r w:rsidRPr="00726C46">
              <w:rPr>
                <w:rFonts w:ascii="Times New Roman" w:hAnsi="Times New Roman"/>
                <w:sz w:val="28"/>
                <w:szCs w:val="28"/>
              </w:rPr>
              <w:t xml:space="preserve"> об-раза жизни.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726C46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«Воспитаем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726C46" w:rsidP="00630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FD" w:rsidRDefault="00726C46" w:rsidP="00726C46">
            <w:pPr>
              <w:rPr>
                <w:rFonts w:ascii="Times New Roman" w:hAnsi="Times New Roman"/>
                <w:sz w:val="28"/>
                <w:szCs w:val="28"/>
              </w:rPr>
            </w:pPr>
            <w:r w:rsidRPr="00726C46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26C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26C46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  <w:p w:rsidR="000633B9" w:rsidRPr="005E3C91" w:rsidRDefault="000633B9" w:rsidP="00726C46">
            <w:pPr>
              <w:rPr>
                <w:rFonts w:ascii="Times New Roman" w:hAnsi="Times New Roman"/>
                <w:sz w:val="28"/>
                <w:szCs w:val="28"/>
              </w:rPr>
            </w:pPr>
            <w:r w:rsidRPr="000633B9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271C43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726C46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0633B9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</w:t>
            </w:r>
            <w:r w:rsidRPr="000633B9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0633B9" w:rsidP="005E3C91">
            <w:pPr>
              <w:rPr>
                <w:rFonts w:ascii="Times New Roman" w:hAnsi="Times New Roman"/>
                <w:sz w:val="28"/>
                <w:szCs w:val="28"/>
              </w:rPr>
            </w:pPr>
            <w:r w:rsidRPr="000633B9">
              <w:rPr>
                <w:rFonts w:ascii="Times New Roman" w:hAnsi="Times New Roman"/>
                <w:sz w:val="28"/>
                <w:szCs w:val="28"/>
              </w:rPr>
              <w:t>Одежда детей зимой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726C46" w:rsidP="00630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FD" w:rsidRPr="005E3C91" w:rsidRDefault="000633B9" w:rsidP="00BA5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7</w:t>
            </w:r>
            <w:r w:rsidRPr="000633B9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  <w:tr w:rsidR="00271C43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9E0DEB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0633B9" w:rsidP="005E3C91">
            <w:pPr>
              <w:rPr>
                <w:rFonts w:ascii="Times New Roman" w:hAnsi="Times New Roman"/>
                <w:sz w:val="28"/>
                <w:szCs w:val="28"/>
              </w:rPr>
            </w:pPr>
            <w:r w:rsidRPr="000633B9">
              <w:rPr>
                <w:rFonts w:ascii="Times New Roman" w:hAnsi="Times New Roman"/>
                <w:sz w:val="28"/>
                <w:szCs w:val="28"/>
              </w:rPr>
              <w:t>Создание коллажей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B" w:rsidRPr="005E3C91" w:rsidRDefault="000633B9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«Семейное фото»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726C46" w:rsidP="00630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4" w:rsidRDefault="000633B9" w:rsidP="000633B9">
            <w:pPr>
              <w:rPr>
                <w:rFonts w:ascii="Times New Roman" w:hAnsi="Times New Roman"/>
                <w:sz w:val="28"/>
                <w:szCs w:val="28"/>
              </w:rPr>
            </w:pPr>
            <w:r w:rsidRPr="000633B9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633B9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  <w:p w:rsidR="000633B9" w:rsidRPr="005E3C91" w:rsidRDefault="000633B9" w:rsidP="000633B9">
            <w:pPr>
              <w:rPr>
                <w:rFonts w:ascii="Times New Roman" w:hAnsi="Times New Roman"/>
                <w:sz w:val="28"/>
                <w:szCs w:val="28"/>
              </w:rPr>
            </w:pPr>
            <w:r w:rsidRPr="000633B9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9E0DEB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B" w:rsidRPr="005E3C91" w:rsidRDefault="009E0DEB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B" w:rsidRPr="005E3C91" w:rsidRDefault="000633B9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Оздоровительный семей</w:t>
            </w:r>
            <w:r w:rsidRPr="000633B9">
              <w:rPr>
                <w:rFonts w:ascii="Times New Roman" w:hAnsi="Times New Roman"/>
                <w:sz w:val="28"/>
                <w:szCs w:val="28"/>
              </w:rPr>
              <w:t>ный досуг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B" w:rsidRPr="005E3C91" w:rsidRDefault="000633B9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«Богатыр</w:t>
            </w:r>
            <w:r w:rsidRPr="000633B9">
              <w:rPr>
                <w:rFonts w:ascii="Times New Roman" w:hAnsi="Times New Roman"/>
                <w:sz w:val="28"/>
                <w:szCs w:val="28"/>
              </w:rPr>
              <w:t>ские состязания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B" w:rsidRPr="005E3C91" w:rsidRDefault="00726C46" w:rsidP="00630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4" w:rsidRDefault="000633B9" w:rsidP="005E3C91">
            <w:pPr>
              <w:rPr>
                <w:rFonts w:ascii="Times New Roman" w:hAnsi="Times New Roman"/>
                <w:sz w:val="28"/>
                <w:szCs w:val="28"/>
              </w:rPr>
            </w:pPr>
            <w:r w:rsidRPr="000633B9">
              <w:rPr>
                <w:rFonts w:ascii="Times New Roman" w:hAnsi="Times New Roman"/>
                <w:sz w:val="28"/>
                <w:szCs w:val="28"/>
              </w:rPr>
              <w:t>Воспитате</w:t>
            </w:r>
            <w:r>
              <w:rPr>
                <w:rFonts w:ascii="Times New Roman" w:hAnsi="Times New Roman"/>
                <w:sz w:val="28"/>
                <w:szCs w:val="28"/>
              </w:rPr>
              <w:t>ли 9, 10</w:t>
            </w:r>
            <w:r w:rsidRPr="000633B9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  <w:p w:rsidR="000633B9" w:rsidRPr="005E3C91" w:rsidRDefault="000633B9" w:rsidP="005E3C91">
            <w:pPr>
              <w:rPr>
                <w:rFonts w:ascii="Times New Roman" w:hAnsi="Times New Roman"/>
                <w:sz w:val="28"/>
                <w:szCs w:val="28"/>
              </w:rPr>
            </w:pPr>
            <w:r w:rsidRPr="000633B9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776979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Pr="005E3C91" w:rsidRDefault="00776979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Pr="005E3C91" w:rsidRDefault="000633B9" w:rsidP="005E3C91">
            <w:pPr>
              <w:rPr>
                <w:rFonts w:ascii="Times New Roman" w:hAnsi="Times New Roman"/>
                <w:sz w:val="28"/>
                <w:szCs w:val="28"/>
              </w:rPr>
            </w:pPr>
            <w:r w:rsidRPr="000633B9">
              <w:rPr>
                <w:rFonts w:ascii="Times New Roman" w:hAnsi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Pr="005E3C91" w:rsidRDefault="000633B9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633B9">
              <w:rPr>
                <w:rFonts w:ascii="Times New Roman" w:hAnsi="Times New Roman"/>
                <w:sz w:val="28"/>
                <w:szCs w:val="28"/>
              </w:rPr>
              <w:t>7 шагов к здоровью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Pr="005E3C91" w:rsidRDefault="00726C46" w:rsidP="00630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4" w:rsidRDefault="000633B9" w:rsidP="005E3C91">
            <w:pPr>
              <w:rPr>
                <w:rFonts w:ascii="Times New Roman" w:hAnsi="Times New Roman"/>
                <w:sz w:val="28"/>
                <w:szCs w:val="28"/>
              </w:rPr>
            </w:pPr>
            <w:r w:rsidRPr="000633B9">
              <w:rPr>
                <w:rFonts w:ascii="Times New Roman" w:hAnsi="Times New Roman"/>
                <w:sz w:val="28"/>
                <w:szCs w:val="28"/>
              </w:rPr>
              <w:t>Инструкторы по физической культуре, музыкальные руководители</w:t>
            </w:r>
          </w:p>
          <w:p w:rsidR="000633B9" w:rsidRDefault="000633B9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  <w:bookmarkStart w:id="0" w:name="_GoBack"/>
            <w:bookmarkEnd w:id="0"/>
          </w:p>
          <w:p w:rsidR="000633B9" w:rsidRDefault="000633B9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0633B9" w:rsidRPr="005E3C91" w:rsidRDefault="000633B9" w:rsidP="005E3C91">
            <w:pPr>
              <w:rPr>
                <w:rFonts w:ascii="Times New Roman" w:hAnsi="Times New Roman"/>
                <w:sz w:val="28"/>
                <w:szCs w:val="28"/>
              </w:rPr>
            </w:pPr>
            <w:r w:rsidRPr="000633B9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</w:tbl>
    <w:p w:rsidR="005E3C91" w:rsidRPr="005E3C91" w:rsidRDefault="005E3C91" w:rsidP="005E3C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E3C91" w:rsidRDefault="005E3C91" w:rsidP="005E3C9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</w:p>
    <w:p w:rsidR="005E3C91" w:rsidRPr="00093D00" w:rsidRDefault="00093D00" w:rsidP="005E3C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3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Г.В. Назаревская</w:t>
      </w:r>
    </w:p>
    <w:sectPr w:rsidR="005E3C91" w:rsidRPr="0009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91"/>
    <w:rsid w:val="000633B9"/>
    <w:rsid w:val="0007201D"/>
    <w:rsid w:val="00093D00"/>
    <w:rsid w:val="000A7342"/>
    <w:rsid w:val="001E1E8A"/>
    <w:rsid w:val="00271C43"/>
    <w:rsid w:val="002960BE"/>
    <w:rsid w:val="005E3C91"/>
    <w:rsid w:val="00630C0D"/>
    <w:rsid w:val="00726C46"/>
    <w:rsid w:val="00776979"/>
    <w:rsid w:val="0082665F"/>
    <w:rsid w:val="008348CF"/>
    <w:rsid w:val="009019F7"/>
    <w:rsid w:val="0090237C"/>
    <w:rsid w:val="0095687B"/>
    <w:rsid w:val="009E0DEB"/>
    <w:rsid w:val="00B03AC5"/>
    <w:rsid w:val="00B752F6"/>
    <w:rsid w:val="00BA5DFD"/>
    <w:rsid w:val="00C1159D"/>
    <w:rsid w:val="00DA1104"/>
    <w:rsid w:val="00E54167"/>
    <w:rsid w:val="00F6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C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5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C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5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4439">
                      <w:marLeft w:val="0"/>
                      <w:marRight w:val="-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92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53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1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685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84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Сад1</dc:creator>
  <cp:lastModifiedBy>user</cp:lastModifiedBy>
  <cp:revision>3</cp:revision>
  <dcterms:created xsi:type="dcterms:W3CDTF">2015-12-28T02:51:00Z</dcterms:created>
  <dcterms:modified xsi:type="dcterms:W3CDTF">2015-12-28T03:07:00Z</dcterms:modified>
</cp:coreProperties>
</file>